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2019-2025年中国地产中介行业市场发展现状及投资前景咨询报告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2019-2025年中国地产中介行业市场发展现状及投资前景咨询报告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2019-2025年中国地产中介行业市场发展现状及投资前景咨询报告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https://www.icandata.com/view/338067.html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https://www.icandata.com/view/338067.html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2019-2025年中国地产中介行业市场发展现状及投资前景咨询报告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338067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