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2019-2025年中国电动玩具风扇行业市场发展现状及投资前景咨询报告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2019-2025年中国电动玩具风扇行业市场发展现状及投资前景咨询报告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2019-2025年中国电动玩具风扇行业市场发展现状及投资前景咨询报告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https://www.icandata.com/view/338075.html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2019-2025年中国电动玩具风扇行业市场发展现状及投资前景咨询报告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338075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