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2019-2025年中国电脑安装维修行业市场发展现状及投资前景咨询报告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2019-2025年中国电脑安装维修行业市场发展现状及投资前景咨询报告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2019-2025年中国电脑安装维修行业市场发展现状及投资前景咨询报告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https://www.icandata.com/view/338089.html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https://www.icandata.com/view/338089.html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2019-2025年中国电脑安装维修行业市场发展现状及投资前景咨询报告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338089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