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2019-2025年中国心电诊断仪器行业市场发展现状及投资前景咨询报告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2019-2025年中国心电诊断仪器行业市场发展现状及投资前景咨询报告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2019-2025年中国心电诊断仪器行业市场发展现状及投资前景咨询报告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https://www.icandata.com/view/338860.html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https://www.icandata.com/view/338860.html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2019-2025年中国心电诊断仪器行业市场发展现状及投资前景咨询报告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338860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