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2019-2025年中国除铁除锰行业市场发展现状及投资前景咨询报告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2019-2025年中国除铁除锰行业市场发展现状及投资前景咨询报告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2019-2025年中国除铁除锰行业市场发展现状及投资前景咨询报告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https://www.icandata.com/view/338945.html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https://www.icandata.com/view/338945.html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2019-2025年中国除铁除锰行业市场发展现状及投资前景咨询报告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338945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