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用导航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用导航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导航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用导航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