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2019-2025年中国触摸屏机柜行业市场发展现状及投资前景咨询报告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2019-2025年中国触摸屏机柜行业市场发展现状及投资前景咨询报告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2019-2025年中国触摸屏机柜行业市场发展现状及投资前景咨询报告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2019-2025年中国触摸屏机柜行业市场发展现状及投资前景咨询报告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339024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