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SPDH光端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SPDH光端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SPDH光端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SPDH光端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