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PDH光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PDH光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DH光端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DH光端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