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IP协议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IP协议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IP协议电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IP协议电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