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IP协议电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IP协议电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IP协议电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IP协议电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