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MP播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MP播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P播放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MP播放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