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MP播放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MP播放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P播放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P播放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