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2019-2025年中国MP3播放机行业市场发展现状及投资前景咨询报告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2019-2025年中国MP3播放机行业市场发展现状及投资前景咨询报告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2019-2025年中国MP3播放机行业市场发展现状及投资前景咨询报告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2019-2025年中国MP3播放机行业市场发展现状及投资前景咨询报告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