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2019-2025年中国LCD显示器行业市场发展现状及投资前景咨询报告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2019-2025年中国LCD显示器行业市场发展现状及投资前景咨询报告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2019-2025年中国LCD显示器行业市场发展现状及投资前景咨询报告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https://www.icandata.com/view/339059.html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https://www.icandata.com/view/339059.html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2019-2025年中国LCD显示器行业市场发展现状及投资前景咨询报告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339059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