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2019-2025年中国通讯电源行业市场发展现状及投资前景咨询报告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2019-2025年中国通讯电源行业市场发展现状及投资前景咨询报告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2019-2025年中国通讯电源行业市场发展现状及投资前景咨询报告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https://www.icandata.com/view/339114.html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https://www.icandata.com/view/339114.html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2019-2025年中国通讯电源行业市场发展现状及投资前景咨询报告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339114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