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2019-2025年中国城市建筑施工围墙遮挡行业市场发展现状及投资前景咨询报告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2019-2025年中国城市建筑施工围墙遮挡行业市场发展现状及投资前景咨询报告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2019-2025年中国城市建筑施工围墙遮挡行业市场发展现状及投资前景咨询报告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2019-2025年中国城市建筑施工围墙遮挡行业市场发展现状及投资前景咨询报告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