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2019-2025年中国工业齿轮油行业市场发展现状及投资前景咨询报告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2019-2025年中国工业齿轮油行业市场发展现状及投资前景咨询报告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2019-2025年中国工业齿轮油行业市场发展现状及投资前景咨询报告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https://www.icandata.com/view/339402.html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https://www.icandata.com/view/339402.html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2019-2025年中国工业齿轮油行业市场发展现状及投资前景咨询报告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339402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