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2019-2025年中国汽摩柴油机行业市场发展现状及投资前景咨询报告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2019-2025年中国汽摩柴油机行业市场发展现状及投资前景咨询报告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2019-2025年中国汽摩柴油机行业市场发展现状及投资前景咨询报告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2019-2025年中国汽摩柴油机行业市场发展现状及投资前景咨询报告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