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2019-2025年中国汽车终端电子行业市场发展现状及投资前景咨询报告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2019-2025年中国汽车终端电子行业市场发展现状及投资前景咨询报告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2019-2025年中国汽车终端电子行业市场发展现状及投资前景咨询报告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2019-2025年中国汽车终端电子行业市场发展现状及投资前景咨询报告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339680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