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汽车暖风机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汽车暖风机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汽车暖风机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969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969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汽车暖风机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969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