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2019-2025年中国新能源汽车电机及控制器行业市场发展现状及投资前景咨询报告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2019-2025年中国新能源汽车电机及控制器行业市场发展现状及投资前景咨询报告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2019-2025年中国新能源汽车电机及控制器行业市场发展现状及投资前景咨询报告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https://www.icandata.com/view/339810.html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https://www.icandata.com/view/339810.html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2019-2025年中国新能源汽车电机及控制器行业市场发展现状及投资前景咨询报告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339810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