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2019-2025年中国覆膜滤料行业市场发展现状及投资前景咨询报告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2019-2025年中国覆膜滤料行业市场发展现状及投资前景咨询报告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2019-2025年中国覆膜滤料行业市场发展现状及投资前景咨询报告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2019-2025年中国覆膜滤料行业市场发展现状及投资前景咨询报告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