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2019-2025年中国原料辅料行业市场发展现状及投资前景咨询报告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2019-2025年中国原料辅料行业市场发展现状及投资前景咨询报告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2019-2025年中国原料辅料行业市场发展现状及投资前景咨询报告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2019-2025年中国原料辅料行业市场发展现状及投资前景咨询报告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340126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