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2019-2025年中国预应力钢筒砼管行业市场发展现状及投资前景咨询报告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2019-2025年中国预应力钢筒砼管行业市场发展现状及投资前景咨询报告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2019-2025年中国预应力钢筒砼管行业市场发展现状及投资前景咨询报告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https://www.icandata.com/view/340140.html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https://www.icandata.com/view/340140.html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2019-2025年中国预应力钢筒砼管行业市场发展现状及投资前景咨询报告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340140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