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2019-2025年中国先河治疗仪行业市场发展现状及投资前景咨询报告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2019-2025年中国先河治疗仪行业市场发展现状及投资前景咨询报告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2019-2025年中国先河治疗仪行业市场发展现状及投资前景咨询报告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2019-2025年中国先河治疗仪行业市场发展现状及投资前景咨询报告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