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2019-2025年中国外墙自保温系统材料行业市场发展现状及投资前景咨询报告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2019-2025年中国外墙自保温系统材料行业市场发展现状及投资前景咨询报告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2019-2025年中国外墙自保温系统材料行业市场发展现状及投资前景咨询报告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2019-2025年中国外墙自保温系统材料行业市场发展现状及投资前景咨询报告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