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2019-2025年中国图纸设计软件行业市场发展现状及投资前景咨询报告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2019-2025年中国图纸设计软件行业市场发展现状及投资前景咨询报告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2019-2025年中国图纸设计软件行业市场发展现状及投资前景咨询报告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2019-2025年中国图纸设计软件行业市场发展现状及投资前景咨询报告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