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2019-2025年中国消磁线圈行业市场发展现状及投资前景咨询报告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2019-2025年中国消磁线圈行业市场发展现状及投资前景咨询报告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2019-2025年中国消磁线圈行业市场发展现状及投资前景咨询报告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2019-2025年中国消磁线圈行业市场发展现状及投资前景咨询报告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