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对城市街头乱堆乱倒杂物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对城市街头乱堆乱倒杂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对城市街头乱堆乱倒杂物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10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10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对城市街头乱堆乱倒杂物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10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