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对城市街头乱堆乱倒杂物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对城市街头乱堆乱倒杂物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对城市街头乱堆乱倒杂物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4105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4105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对城市街头乱堆乱倒杂物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4105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