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锅炉燃料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锅炉燃料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炉燃料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炉燃料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