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2019-2025年中国东北松子行业市场发展现状及投资前景咨询报告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2019-2025年中国东北松子行业市场发展现状及投资前景咨询报告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2019-2025年中国东北松子行业市场发展现状及投资前景咨询报告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2019-2025年中国东北松子行业市场发展现状及投资前景咨询报告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