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2019-2025年中国南美白对虾行业市场发展现状及投资前景咨询报告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2019-2025年中国南美白对虾行业市场发展现状及投资前景咨询报告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2019-2025年中国南美白对虾行业市场发展现状及投资前景咨询报告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2019-2025年中国南美白对虾行业市场发展现状及投资前景咨询报告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