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贸从业资格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贸从业资格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贸从业资格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贸从业资格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