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2019-2025年中国机床润滑油行业市场发展现状及投资前景咨询报告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2019-2025年中国机床润滑油行业市场发展现状及投资前景咨询报告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2019-2025年中国机床润滑油行业市场发展现状及投资前景咨询报告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2019-2025年中国机床润滑油行业市场发展现状及投资前景咨询报告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