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2019-2025年中国机械用润滑油行业市场发展现状及投资前景咨询报告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2019-2025年中国机械用润滑油行业市场发展现状及投资前景咨询报告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2019-2025年中国机械用润滑油行业市场发展现状及投资前景咨询报告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2019-2025年中国机械用润滑油行业市场发展现状及投资前景咨询报告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