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2019-2025年中国极压锂基润脂行业市场发展现状及投资前景咨询报告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2019-2025年中国极压锂基润脂行业市场发展现状及投资前景咨询报告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2019-2025年中国极压锂基润脂行业市场发展现状及投资前景咨询报告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2019-2025年中国极压锂基润脂行业市场发展现状及投资前景咨询报告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