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2019-2025年中国己二酸二酰肼行业市场发展现状及投资前景咨询报告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2019-2025年中国己二酸二酰肼行业市场发展现状及投资前景咨询报告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2019-2025年中国己二酸二酰肼行业市场发展现状及投资前景咨询报告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2019-2025年中国己二酸二酰肼行业市场发展现状及投资前景咨询报告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343403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