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税控机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税控机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税控机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税控机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