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2019-2025年中国喷涂汽车修理行业市场发展现状及投资前景咨询报告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2019-2025年中国喷涂汽车修理行业市场发展现状及投资前景咨询报告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2019-2025年中国喷涂汽车修理行业市场发展现状及投资前景咨询报告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2019-2025年中国喷涂汽车修理行业市场发展现状及投资前景咨询报告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