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2019-2025年中国云母矿采选行业市场发展现状及投资前景咨询报告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2019-2025年中国云母矿采选行业市场发展现状及投资前景咨询报告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2019-2025年中国云母矿采选行业市场发展现状及投资前景咨询报告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2019-2025年中国云母矿采选行业市场发展现状及投资前景咨询报告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