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2019-2025年中国间氟苯甲酰氯行业市场发展现状及投资前景咨询报告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2019-2025年中国间氟苯甲酰氯行业市场发展现状及投资前景咨询报告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2019-2025年中国间氟苯甲酰氯行业市场发展现状及投资前景咨询报告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2019-2025年中国间氟苯甲酰氯行业市场发展现状及投资前景咨询报告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