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2019-2025年中国电缆填充材料行业市场发展现状及投资前景咨询报告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2019-2025年中国电缆填充材料行业市场发展现状及投资前景咨询报告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2019-2025年中国电缆填充材料行业市场发展现状及投资前景咨询报告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2019-2025年中国电缆填充材料行业市场发展现状及投资前景咨询报告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344333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