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2019-2025年中国电缆绝缘材料行业市场发展现状及投资前景咨询报告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2019-2025年中国电缆绝缘材料行业市场发展现状及投资前景咨询报告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2019-2025年中国电缆绝缘材料行业市场发展现状及投资前景咨询报告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2019-2025年中国电缆绝缘材料行业市场发展现状及投资前景咨询报告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