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2019-2025年中国电绝缘纸板行业市场发展现状及投资前景咨询报告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2019-2025年中国电绝缘纸板行业市场发展现状及投资前景咨询报告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2019-2025年中国电绝缘纸板行业市场发展现状及投资前景咨询报告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https://www.icandata.com/view/344337.html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https://www.icandata.com/view/344337.html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2019-2025年中国电绝缘纸板行业市场发展现状及投资前景咨询报告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344337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