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2019-2025年中国瞬变抑制二极管行业市场发展现状及投资前景咨询报告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2019-2025年中国瞬变抑制二极管行业市场发展现状及投资前景咨询报告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2019-2025年中国瞬变抑制二极管行业市场发展现状及投资前景咨询报告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2019-2025年中国瞬变抑制二极管行业市场发展现状及投资前景咨询报告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