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2019-2025年中国球形花梨行业市场发展现状及投资前景咨询报告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2019-2025年中国球形花梨行业市场发展现状及投资前景咨询报告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2019-2025年中国球形花梨行业市场发展现状及投资前景咨询报告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2019-2025年中国球形花梨行业市场发展现状及投资前景咨询报告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