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2019-2025年中国电脑遥控冷气扇行业市场发展现状及投资前景咨询报告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2019-2025年中国电脑遥控冷气扇行业市场发展现状及投资前景咨询报告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2019-2025年中国电脑遥控冷气扇行业市场发展现状及投资前景咨询报告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https://www.icandata.com/view/344722.html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https://www.icandata.com/view/344722.html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2019-2025年中国电脑遥控冷气扇行业市场发展现状及投资前景咨询报告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344722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