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2019-2025年中国电动汽车充电站及充电桩行业市场发展现状及投资前景咨询报告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2019-2025年中国电动汽车充电站及充电桩行业市场发展现状及投资前景咨询报告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2019-2025年中国电动汽车充电站及充电桩行业市场发展现状及投资前景咨询报告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https://www.icandata.com/view/344938.html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https://www.icandata.com/view/344938.html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2019-2025年中国电动汽车充电站及充电桩行业市场发展现状及投资前景咨询报告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344938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